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C4AB" w14:textId="71FAB95D" w:rsidR="00FC75B7" w:rsidRPr="00FC75B7" w:rsidRDefault="00FC75B7" w:rsidP="00FC75B7">
      <w:pPr>
        <w:rPr>
          <w:b/>
          <w:bCs/>
          <w:sz w:val="32"/>
          <w:szCs w:val="32"/>
        </w:rPr>
      </w:pPr>
      <w:r w:rsidRPr="00FC75B7">
        <w:rPr>
          <w:b/>
          <w:bCs/>
          <w:sz w:val="32"/>
          <w:szCs w:val="32"/>
        </w:rPr>
        <w:t>Mannschaftsspiele auf der Anlage</w:t>
      </w:r>
    </w:p>
    <w:p w14:paraId="5A205DC1" w14:textId="3310C18B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So. </w:t>
      </w:r>
      <w:r w:rsidRPr="00AC5E41">
        <w:rPr>
          <w:sz w:val="24"/>
          <w:szCs w:val="24"/>
        </w:rPr>
        <w:tab/>
        <w:t xml:space="preserve">11.05.2025 14:30 H40 </w:t>
      </w:r>
    </w:p>
    <w:p w14:paraId="26B9959F" w14:textId="3779E8F2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Sa. </w:t>
      </w:r>
      <w:r w:rsidRPr="00AC5E41">
        <w:rPr>
          <w:sz w:val="24"/>
          <w:szCs w:val="24"/>
        </w:rPr>
        <w:tab/>
        <w:t xml:space="preserve">17.05.2025 09:00 H60 </w:t>
      </w:r>
    </w:p>
    <w:p w14:paraId="38ADCCCE" w14:textId="5AEA6C1F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So. </w:t>
      </w:r>
      <w:r w:rsidRPr="00AC5E41">
        <w:rPr>
          <w:sz w:val="24"/>
          <w:szCs w:val="24"/>
        </w:rPr>
        <w:tab/>
        <w:t xml:space="preserve">18.05.2025 09:00 D00 </w:t>
      </w:r>
    </w:p>
    <w:p w14:paraId="7F6B0501" w14:textId="4949E7DB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>Do.</w:t>
      </w:r>
      <w:r w:rsidRPr="00AC5E41">
        <w:rPr>
          <w:sz w:val="24"/>
          <w:szCs w:val="24"/>
        </w:rPr>
        <w:tab/>
        <w:t>22.05.2025 16:00 Kleinfeld</w:t>
      </w:r>
    </w:p>
    <w:p w14:paraId="7E96BEB8" w14:textId="6E42C3CA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Sa. </w:t>
      </w:r>
      <w:r w:rsidRPr="00AC5E41">
        <w:rPr>
          <w:sz w:val="24"/>
          <w:szCs w:val="24"/>
        </w:rPr>
        <w:tab/>
        <w:t xml:space="preserve">24.05.2025 14:30 H12 </w:t>
      </w:r>
    </w:p>
    <w:p w14:paraId="781F8869" w14:textId="125E171E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So. </w:t>
      </w:r>
      <w:r w:rsidRPr="00AC5E41">
        <w:rPr>
          <w:sz w:val="24"/>
          <w:szCs w:val="24"/>
        </w:rPr>
        <w:tab/>
        <w:t xml:space="preserve">25.05.2025 09:00 D40 </w:t>
      </w:r>
    </w:p>
    <w:p w14:paraId="6CC10FD0" w14:textId="3EA9A1C1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So. </w:t>
      </w:r>
      <w:r w:rsidRPr="00AC5E41">
        <w:rPr>
          <w:sz w:val="24"/>
          <w:szCs w:val="24"/>
        </w:rPr>
        <w:tab/>
        <w:t xml:space="preserve">25.05.2025 14:30 H40 </w:t>
      </w:r>
    </w:p>
    <w:p w14:paraId="45889F84" w14:textId="0CAF4A60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Do. </w:t>
      </w:r>
      <w:r w:rsidRPr="00AC5E41">
        <w:rPr>
          <w:sz w:val="24"/>
          <w:szCs w:val="24"/>
        </w:rPr>
        <w:tab/>
        <w:t xml:space="preserve">29.05.2025 09:00 H00 </w:t>
      </w:r>
    </w:p>
    <w:p w14:paraId="255C55A9" w14:textId="3BC4EF83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Sa. </w:t>
      </w:r>
      <w:r w:rsidRPr="00AC5E41">
        <w:rPr>
          <w:sz w:val="24"/>
          <w:szCs w:val="24"/>
        </w:rPr>
        <w:tab/>
        <w:t xml:space="preserve">31.05.2025 09:00 X15 </w:t>
      </w:r>
    </w:p>
    <w:p w14:paraId="624EEB8A" w14:textId="0D2535A2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So. </w:t>
      </w:r>
      <w:r w:rsidRPr="00AC5E41">
        <w:rPr>
          <w:sz w:val="24"/>
          <w:szCs w:val="24"/>
        </w:rPr>
        <w:tab/>
        <w:t xml:space="preserve">01.06.2025 09:00 H00 </w:t>
      </w:r>
    </w:p>
    <w:p w14:paraId="08AF015A" w14:textId="67872E70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So. </w:t>
      </w:r>
      <w:r w:rsidRPr="00AC5E41">
        <w:rPr>
          <w:sz w:val="24"/>
          <w:szCs w:val="24"/>
        </w:rPr>
        <w:tab/>
        <w:t xml:space="preserve">01.06.2025 14:30 H40 </w:t>
      </w:r>
    </w:p>
    <w:p w14:paraId="3CD3829B" w14:textId="480D6D6E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Sa. </w:t>
      </w:r>
      <w:r w:rsidRPr="00AC5E41">
        <w:rPr>
          <w:sz w:val="24"/>
          <w:szCs w:val="24"/>
        </w:rPr>
        <w:tab/>
        <w:t xml:space="preserve">14.06.2025 09:00 X15 </w:t>
      </w:r>
    </w:p>
    <w:p w14:paraId="194654E5" w14:textId="462C00A2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Sa. </w:t>
      </w:r>
      <w:r w:rsidRPr="00AC5E41">
        <w:rPr>
          <w:sz w:val="24"/>
          <w:szCs w:val="24"/>
        </w:rPr>
        <w:tab/>
        <w:t xml:space="preserve">14.06.2025 14:30 D30 </w:t>
      </w:r>
    </w:p>
    <w:p w14:paraId="3A338DD6" w14:textId="2121215E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So. </w:t>
      </w:r>
      <w:r w:rsidRPr="00AC5E41">
        <w:rPr>
          <w:sz w:val="24"/>
          <w:szCs w:val="24"/>
        </w:rPr>
        <w:tab/>
        <w:t xml:space="preserve">15.06.2025 09:00 H00 </w:t>
      </w:r>
    </w:p>
    <w:p w14:paraId="66D530DE" w14:textId="0F09D6D0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So. </w:t>
      </w:r>
      <w:r w:rsidRPr="00AC5E41">
        <w:rPr>
          <w:sz w:val="24"/>
          <w:szCs w:val="24"/>
        </w:rPr>
        <w:tab/>
        <w:t xml:space="preserve">15.06.2025 14:30 H15 </w:t>
      </w:r>
    </w:p>
    <w:p w14:paraId="1BC0A498" w14:textId="07829DDE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Do. </w:t>
      </w:r>
      <w:r w:rsidRPr="00AC5E41">
        <w:rPr>
          <w:sz w:val="24"/>
          <w:szCs w:val="24"/>
        </w:rPr>
        <w:tab/>
        <w:t xml:space="preserve">19.06.2025 10:00 D30 </w:t>
      </w:r>
    </w:p>
    <w:p w14:paraId="4FA33E35" w14:textId="1B3DF5F0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>Fr.</w:t>
      </w:r>
      <w:r w:rsidRPr="00AC5E41">
        <w:rPr>
          <w:sz w:val="24"/>
          <w:szCs w:val="24"/>
        </w:rPr>
        <w:tab/>
        <w:t>20.06.2025 16:00 Großfeld</w:t>
      </w:r>
    </w:p>
    <w:p w14:paraId="35675B93" w14:textId="6FE8DD24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Do. </w:t>
      </w:r>
      <w:r w:rsidRPr="00AC5E41">
        <w:rPr>
          <w:sz w:val="24"/>
          <w:szCs w:val="24"/>
        </w:rPr>
        <w:tab/>
        <w:t xml:space="preserve">26.06.2025 16:00 </w:t>
      </w:r>
      <w:proofErr w:type="spellStart"/>
      <w:r w:rsidRPr="00AC5E41">
        <w:rPr>
          <w:sz w:val="24"/>
          <w:szCs w:val="24"/>
        </w:rPr>
        <w:t>Midcourt</w:t>
      </w:r>
      <w:proofErr w:type="spellEnd"/>
    </w:p>
    <w:p w14:paraId="48771CEE" w14:textId="38EEF8E2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So. </w:t>
      </w:r>
      <w:r w:rsidRPr="00AC5E41">
        <w:rPr>
          <w:sz w:val="24"/>
          <w:szCs w:val="24"/>
        </w:rPr>
        <w:tab/>
        <w:t xml:space="preserve">29.06.2025 09:00 D00 </w:t>
      </w:r>
    </w:p>
    <w:p w14:paraId="1C9DBBC4" w14:textId="42CEC886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So. </w:t>
      </w:r>
      <w:r w:rsidRPr="00AC5E41">
        <w:rPr>
          <w:sz w:val="24"/>
          <w:szCs w:val="24"/>
        </w:rPr>
        <w:tab/>
        <w:t xml:space="preserve">29.06.2025 14:30 H40 </w:t>
      </w:r>
    </w:p>
    <w:p w14:paraId="6A3917DB" w14:textId="11EF8F07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Sa. </w:t>
      </w:r>
      <w:r w:rsidRPr="00AC5E41">
        <w:rPr>
          <w:sz w:val="24"/>
          <w:szCs w:val="24"/>
        </w:rPr>
        <w:tab/>
        <w:t xml:space="preserve">05.07.2025 09:00 H60 </w:t>
      </w:r>
    </w:p>
    <w:p w14:paraId="2B551B9B" w14:textId="2E4ECAEC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So. </w:t>
      </w:r>
      <w:r w:rsidRPr="00AC5E41">
        <w:rPr>
          <w:sz w:val="24"/>
          <w:szCs w:val="24"/>
        </w:rPr>
        <w:tab/>
        <w:t xml:space="preserve">06.07.2025 09:00 H00 </w:t>
      </w:r>
    </w:p>
    <w:p w14:paraId="7B10C420" w14:textId="1FCB8F3C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So. </w:t>
      </w:r>
      <w:r w:rsidRPr="00AC5E41">
        <w:rPr>
          <w:sz w:val="24"/>
          <w:szCs w:val="24"/>
        </w:rPr>
        <w:tab/>
        <w:t xml:space="preserve">06.07.2025 14:30 H55 </w:t>
      </w:r>
    </w:p>
    <w:p w14:paraId="4D40F004" w14:textId="5F42BFEB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Sa. </w:t>
      </w:r>
      <w:r w:rsidRPr="00AC5E41">
        <w:rPr>
          <w:sz w:val="24"/>
          <w:szCs w:val="24"/>
        </w:rPr>
        <w:tab/>
        <w:t xml:space="preserve">30.08.2025 14:30 H12 </w:t>
      </w:r>
    </w:p>
    <w:p w14:paraId="4F44B4FA" w14:textId="1EC99362" w:rsidR="00FC75B7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Sa. </w:t>
      </w:r>
      <w:r w:rsidRPr="00AC5E41">
        <w:rPr>
          <w:sz w:val="24"/>
          <w:szCs w:val="24"/>
        </w:rPr>
        <w:tab/>
        <w:t xml:space="preserve">13.09.2025 08:30 H60 </w:t>
      </w:r>
    </w:p>
    <w:p w14:paraId="7531ED72" w14:textId="3627D77E" w:rsidR="002D5EA5" w:rsidRPr="00AC5E41" w:rsidRDefault="00FC75B7" w:rsidP="00FC75B7">
      <w:pPr>
        <w:rPr>
          <w:sz w:val="24"/>
          <w:szCs w:val="24"/>
        </w:rPr>
      </w:pPr>
      <w:r w:rsidRPr="00AC5E41">
        <w:rPr>
          <w:sz w:val="24"/>
          <w:szCs w:val="24"/>
        </w:rPr>
        <w:t xml:space="preserve">So. </w:t>
      </w:r>
      <w:r w:rsidRPr="00AC5E41">
        <w:rPr>
          <w:sz w:val="24"/>
          <w:szCs w:val="24"/>
        </w:rPr>
        <w:tab/>
        <w:t xml:space="preserve">14.09.2025 08:30 H00 </w:t>
      </w:r>
    </w:p>
    <w:sectPr w:rsidR="002D5EA5" w:rsidRPr="00AC5E41" w:rsidSect="00FC75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B7"/>
    <w:rsid w:val="0018063B"/>
    <w:rsid w:val="002D5EA5"/>
    <w:rsid w:val="002E11D5"/>
    <w:rsid w:val="003A1AA9"/>
    <w:rsid w:val="005225C2"/>
    <w:rsid w:val="00635C42"/>
    <w:rsid w:val="00711332"/>
    <w:rsid w:val="0097195A"/>
    <w:rsid w:val="00AC5E41"/>
    <w:rsid w:val="00D22737"/>
    <w:rsid w:val="00E76093"/>
    <w:rsid w:val="00EA11AF"/>
    <w:rsid w:val="00F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F054"/>
  <w15:chartTrackingRefBased/>
  <w15:docId w15:val="{0CDDC080-D3DB-4123-8245-A03F0C86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7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7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5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7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75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7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7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7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7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7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7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5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75B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75B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75B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75B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75B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75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7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7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7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7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75B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75B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75B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7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75B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7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Oliver Maraite</cp:lastModifiedBy>
  <cp:revision>2</cp:revision>
  <dcterms:created xsi:type="dcterms:W3CDTF">2025-05-11T18:55:00Z</dcterms:created>
  <dcterms:modified xsi:type="dcterms:W3CDTF">2025-05-11T18:55:00Z</dcterms:modified>
</cp:coreProperties>
</file>